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《</w:t>
      </w:r>
      <w:r>
        <w:rPr>
          <w:rFonts w:hint="eastAsia"/>
          <w:b/>
          <w:bCs/>
          <w:sz w:val="36"/>
          <w:szCs w:val="36"/>
        </w:rPr>
        <w:t>月牙蒸饺</w:t>
      </w:r>
      <w:r>
        <w:rPr>
          <w:rFonts w:hint="eastAsia"/>
          <w:b/>
          <w:bCs/>
          <w:sz w:val="36"/>
          <w:szCs w:val="36"/>
          <w:lang w:eastAsia="zh-CN"/>
        </w:rPr>
        <w:t>》</w:t>
      </w:r>
      <w:r>
        <w:rPr>
          <w:rFonts w:hint="eastAsia"/>
          <w:b/>
          <w:bCs/>
          <w:sz w:val="36"/>
          <w:szCs w:val="36"/>
          <w:lang w:val="en-US" w:eastAsia="zh-CN"/>
        </w:rPr>
        <w:t>教案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80" w:firstLineChars="26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教学目标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知识目标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掌握制作月牙</w:t>
      </w:r>
      <w:r>
        <w:rPr>
          <w:rFonts w:hint="eastAsia"/>
          <w:sz w:val="28"/>
          <w:szCs w:val="28"/>
          <w:lang w:val="en-US" w:eastAsia="zh-CN"/>
        </w:rPr>
        <w:t>蒸</w:t>
      </w:r>
      <w:r>
        <w:rPr>
          <w:rFonts w:hint="eastAsia"/>
          <w:sz w:val="28"/>
          <w:szCs w:val="28"/>
        </w:rPr>
        <w:t>饺的工艺流程，掌握</w:t>
      </w:r>
      <w:r>
        <w:rPr>
          <w:rFonts w:hint="eastAsia"/>
          <w:sz w:val="28"/>
          <w:szCs w:val="28"/>
          <w:lang w:val="en-US" w:eastAsia="zh-CN"/>
        </w:rPr>
        <w:t>推</w:t>
      </w:r>
      <w:r>
        <w:rPr>
          <w:rFonts w:hint="eastAsia"/>
          <w:sz w:val="28"/>
          <w:szCs w:val="28"/>
        </w:rPr>
        <w:t>捏的手法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能力目标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培养学生的团结协作能力，规范工作，合理安排及饱满的精神状态完成整个工艺流程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情感目标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培养学生钻研专业知识和技能的</w:t>
      </w:r>
      <w:r>
        <w:rPr>
          <w:rFonts w:hint="eastAsia"/>
          <w:sz w:val="28"/>
          <w:szCs w:val="28"/>
          <w:lang w:val="en-US" w:eastAsia="zh-CN"/>
        </w:rPr>
        <w:t>意识</w:t>
      </w:r>
      <w:r>
        <w:rPr>
          <w:rFonts w:hint="eastAsia"/>
          <w:sz w:val="28"/>
          <w:szCs w:val="28"/>
        </w:rPr>
        <w:t>，通过实际训练过程，养成良好的卫生操作习惯，提高学生爱岗敬业的职业道德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重点难点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教学重点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熟练掌握月牙蒸饺的制作方法与特点，训练学生在操作中能规范快速完成整个工艺流程，掌握</w:t>
      </w:r>
      <w:r>
        <w:rPr>
          <w:rFonts w:hint="eastAsia"/>
          <w:sz w:val="28"/>
          <w:szCs w:val="28"/>
          <w:lang w:val="en-US" w:eastAsia="zh-CN"/>
        </w:rPr>
        <w:t>推</w:t>
      </w:r>
      <w:r>
        <w:rPr>
          <w:rFonts w:hint="eastAsia"/>
          <w:sz w:val="28"/>
          <w:szCs w:val="28"/>
        </w:rPr>
        <w:t>捏的手法，举一反三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教学难点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规范学生的操作技能，培养学生的团结协作精神和操作应变能力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教学方法：  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练习法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教具准备：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面粉150克、菜馅100克、水、擀面杖、刮板、抹布、碗勺等 。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课时安排：3课时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师示范讲解过程：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1、先将150克面粉倾倒在案桌上，用右手食指将面粉开窝，在开好的窝里先到适量冷水，将面粉与水混合，借助刮板将水和面粉和成雪花片状棉絮；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2、手捏面絮可成团时开始反复揉捏；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840" w:firstLineChars="3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（揉捏过程中要不断换方向折叠揉捏，用力要适度）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3、揉至面团柔软光滑时开始饧面。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840" w:firstLineChars="3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（尽量揉至“三光”——面团表面光，案桌面光，双手光）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4、第一次饧面5-6分钟后揉出里面的空气再次饧面2-3分钟，饧面后将面团搓成长条（横截面直径约3厘米）开始下剂子。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5、左手握住长条，长条顶端略高于左手虎口，右手捏握住顶端向前下方用力扯，此动作需一气呵成，才能保证剂子截面平整。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outlineLvl w:val="9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6、下好的剂子放少许干面粉上（防粘黏）稍团圆一下后双手叠放用力按压。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7、左手拿面剂子，右手拿擀面杖，双手配合擀面皮——第一圈每次擀至三分之二处，第二圈每次擀至二分之一处，最后擀成直径7-8厘米且中间厚边缘薄的圆形饺皮；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</w:t>
      </w:r>
      <w:r>
        <w:rPr>
          <w:rFonts w:hint="eastAsia"/>
          <w:sz w:val="28"/>
          <w:szCs w:val="28"/>
        </w:rPr>
        <w:t>拿起一张擀好的</w:t>
      </w:r>
      <w:r>
        <w:rPr>
          <w:rFonts w:hint="eastAsia"/>
          <w:sz w:val="28"/>
          <w:szCs w:val="28"/>
          <w:lang w:val="en-US" w:eastAsia="zh-CN"/>
        </w:rPr>
        <w:t>饺</w:t>
      </w:r>
      <w:r>
        <w:rPr>
          <w:rFonts w:hint="eastAsia"/>
          <w:sz w:val="28"/>
          <w:szCs w:val="28"/>
        </w:rPr>
        <w:t>皮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将</w:t>
      </w:r>
      <w:r>
        <w:rPr>
          <w:rFonts w:hint="eastAsia"/>
          <w:sz w:val="28"/>
          <w:szCs w:val="28"/>
          <w:lang w:val="en-US" w:eastAsia="zh-CN"/>
        </w:rPr>
        <w:t>饺</w:t>
      </w:r>
      <w:r>
        <w:rPr>
          <w:rFonts w:hint="eastAsia"/>
          <w:sz w:val="28"/>
          <w:szCs w:val="28"/>
        </w:rPr>
        <w:t>皮平放在左手手掌中，</w:t>
      </w:r>
      <w:r>
        <w:rPr>
          <w:rFonts w:hint="eastAsia"/>
          <w:sz w:val="28"/>
          <w:szCs w:val="28"/>
          <w:lang w:val="en-US" w:eastAsia="zh-CN"/>
        </w:rPr>
        <w:t>托起。</w:t>
      </w:r>
      <w:r>
        <w:rPr>
          <w:rFonts w:hint="eastAsia"/>
          <w:sz w:val="28"/>
          <w:szCs w:val="28"/>
        </w:rPr>
        <w:t>用勺子将饺馅</w:t>
      </w:r>
      <w:r>
        <w:rPr>
          <w:rFonts w:hint="eastAsia"/>
          <w:sz w:val="28"/>
          <w:szCs w:val="28"/>
          <w:lang w:val="en-US" w:eastAsia="zh-CN"/>
        </w:rPr>
        <w:t>舀</w:t>
      </w:r>
      <w:r>
        <w:rPr>
          <w:rFonts w:hint="eastAsia"/>
          <w:sz w:val="28"/>
          <w:szCs w:val="28"/>
        </w:rPr>
        <w:t>于饺皮的中央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略按紧实。左手</w:t>
      </w:r>
      <w:r>
        <w:rPr>
          <w:rFonts w:hint="eastAsia"/>
          <w:sz w:val="28"/>
          <w:szCs w:val="28"/>
        </w:rPr>
        <w:t>将饺皮对折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前高后低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托握住。</w:t>
      </w:r>
      <w:r>
        <w:rPr>
          <w:rFonts w:hint="eastAsia"/>
          <w:sz w:val="28"/>
          <w:szCs w:val="28"/>
        </w:rPr>
        <w:t>右手</w:t>
      </w:r>
      <w:r>
        <w:rPr>
          <w:rFonts w:hint="eastAsia"/>
          <w:sz w:val="28"/>
          <w:szCs w:val="28"/>
          <w:lang w:val="en-US" w:eastAsia="zh-CN"/>
        </w:rPr>
        <w:t>大拇指与食指配合</w:t>
      </w:r>
      <w:r>
        <w:rPr>
          <w:rFonts w:hint="eastAsia"/>
          <w:sz w:val="28"/>
          <w:szCs w:val="28"/>
        </w:rPr>
        <w:t>从右边</w:t>
      </w:r>
      <w:r>
        <w:rPr>
          <w:rFonts w:hint="eastAsia"/>
          <w:sz w:val="28"/>
          <w:szCs w:val="28"/>
          <w:lang w:val="en-US" w:eastAsia="zh-CN"/>
        </w:rPr>
        <w:t>起步推</w:t>
      </w:r>
      <w:r>
        <w:rPr>
          <w:rFonts w:hint="eastAsia"/>
          <w:sz w:val="28"/>
          <w:szCs w:val="28"/>
        </w:rPr>
        <w:t>捏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推捏法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饺</w:t>
      </w:r>
      <w:r>
        <w:rPr>
          <w:rFonts w:hint="eastAsia"/>
          <w:sz w:val="28"/>
          <w:szCs w:val="28"/>
          <w:lang w:val="en-US" w:eastAsia="zh-CN"/>
        </w:rPr>
        <w:t>子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推捏至最左边止，稍微整一下即可。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学生练习。（师巡视）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师评分并展示优秀成品。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清理卫生并将使用的物品清洗干净归回原位。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师检查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成型要诀：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成型手法要规范——</w:t>
      </w:r>
      <w:bookmarkStart w:id="0" w:name="_GoBack"/>
      <w:r>
        <w:rPr>
          <w:rFonts w:hint="eastAsia"/>
          <w:sz w:val="28"/>
          <w:szCs w:val="28"/>
          <w:lang w:val="en-US" w:eastAsia="zh-CN"/>
        </w:rPr>
        <w:t>左手托皮稍窝，右手沿馅盆边上馅，右手大拇指和左手小指按住面坯，而后右手大拇指和食指提起捏出月牙蒸饺右边的第一个尖角，以此为起点推捏出均匀的褶子，收口时将左边的尖角捏出即可，褶子层次要分明，成品造型要美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收口处要捏紧，要求不开口，不拥顶。</w:t>
      </w:r>
    </w:p>
    <w:bookmarkEnd w:id="0"/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287" w:right="720" w:bottom="128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NjRhYWU4NDY1ZGE0ZjQxNzkzNTk5MTVkZTY0ZmUifQ=="/>
  </w:docVars>
  <w:rsids>
    <w:rsidRoot w:val="00000000"/>
    <w:rsid w:val="047A585F"/>
    <w:rsid w:val="0C665DD1"/>
    <w:rsid w:val="1058445F"/>
    <w:rsid w:val="1AFD199C"/>
    <w:rsid w:val="22DA2477"/>
    <w:rsid w:val="24A80B9C"/>
    <w:rsid w:val="29E550D4"/>
    <w:rsid w:val="2FAC4261"/>
    <w:rsid w:val="486549C8"/>
    <w:rsid w:val="538C6CFC"/>
    <w:rsid w:val="5F6C4634"/>
    <w:rsid w:val="674A63AC"/>
    <w:rsid w:val="768F7269"/>
    <w:rsid w:val="7AB67A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曾聪  18119927805</cp:lastModifiedBy>
  <dcterms:modified xsi:type="dcterms:W3CDTF">2024-03-21T13:59:58Z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8FEDE9890A8447858EA3CC6B9A33C447_13</vt:lpwstr>
  </property>
</Properties>
</file>